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000" w:rsidRPr="009A4000" w:rsidRDefault="009A4000" w:rsidP="009A4000">
      <w:pPr>
        <w:shd w:val="clear" w:color="auto" w:fill="FEFEFE"/>
        <w:spacing w:after="100" w:afterAutospacing="1" w:line="240" w:lineRule="auto"/>
        <w:outlineLvl w:val="3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4000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ru-RU"/>
        </w:rPr>
        <w:t>Политика в отношении обработки персональных данных</w:t>
      </w:r>
    </w:p>
    <w:p w:rsidR="009A4000" w:rsidRPr="009A4000" w:rsidRDefault="009A4000" w:rsidP="009A4000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1. Общие положения</w:t>
      </w:r>
    </w:p>
    <w:p w:rsidR="009A4000" w:rsidRPr="009A4000" w:rsidRDefault="009A4000" w:rsidP="009A4000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Настоящая политика обработки персональных данных составлена в соответствии с требованиями Федерального закона от 27.07.2006. №152-ФЗ «О персональных данных» и определяет порядок обработки персональных данных и меры по обеспечению безопасности персональных данных ООО "ИЛ 73" (далее – Оператор).</w:t>
      </w:r>
    </w:p>
    <w:p w:rsidR="009A4000" w:rsidRPr="009A4000" w:rsidRDefault="009A4000" w:rsidP="009A4000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9A4000" w:rsidRPr="009A4000" w:rsidRDefault="009A4000" w:rsidP="009A4000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Настоящая политика Оператора в отношении обработки персональных данных (далее – Политика) применяется ко всей информации, которую Оператор может получить о посетителях </w:t>
      </w:r>
      <w:proofErr w:type="spell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веб-сайта</w:t>
      </w:r>
      <w:proofErr w:type="spell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https://il73.ru/.</w:t>
      </w:r>
    </w:p>
    <w:p w:rsidR="009A4000" w:rsidRPr="009A4000" w:rsidRDefault="009A4000" w:rsidP="009A4000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</w:t>
      </w:r>
    </w:p>
    <w:p w:rsidR="009A4000" w:rsidRPr="009A4000" w:rsidRDefault="009A4000" w:rsidP="009A4000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2. Основные понятия, используемые в Политике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proofErr w:type="spell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Веб-сайт</w:t>
      </w:r>
      <w:proofErr w:type="spell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 –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 https://il73.ru/;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Информационная система персональных данных — совокупность содержащихся в базах данных персональных данных, и обеспечивающих их обработку информационных технологий и технических средств;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Обезличивание персональных данных — 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proofErr w:type="gram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  <w:proofErr w:type="gramEnd"/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Персональные данные – любая информация, относящаяся прямо или косвенно к определенному или определяемому Пользователю </w:t>
      </w:r>
      <w:proofErr w:type="spell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веб-сайта</w:t>
      </w:r>
      <w:proofErr w:type="spell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https://il73.ru/;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Пользователь – любой посетитель </w:t>
      </w:r>
      <w:proofErr w:type="spell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веб-сайта</w:t>
      </w:r>
      <w:proofErr w:type="spell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https://il73.ru/;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Распространение персональных данных – любые действия, направленные на раскрытие персональных данных неопределенному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</w:t>
      </w: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lastRenderedPageBreak/>
        <w:t>информационно-телекоммуникационных сетях или предоставление доступа к персональным данным каким-либо иным способом;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Трансграничная передача персональных данных – передача персональных данных на территорию иностранного государства органу власти иностранного государства, иностранному физическому или иностранному юридическому лицу;</w:t>
      </w:r>
    </w:p>
    <w:p w:rsidR="009A4000" w:rsidRPr="009A4000" w:rsidRDefault="009A4000" w:rsidP="009A4000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Уничтожение персональных данных – любые действия,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(или) результате которых уничтожаются материальные носители персональных данных.</w:t>
      </w:r>
    </w:p>
    <w:p w:rsidR="009A4000" w:rsidRPr="009A4000" w:rsidRDefault="009A4000" w:rsidP="009A4000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</w:t>
      </w:r>
    </w:p>
    <w:p w:rsidR="009A4000" w:rsidRPr="009A4000" w:rsidRDefault="009A4000" w:rsidP="009A4000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3. Оператор может обрабатывать следующие персональные данные Пользователя</w:t>
      </w:r>
    </w:p>
    <w:p w:rsidR="009A4000" w:rsidRPr="009A4000" w:rsidRDefault="009A4000" w:rsidP="009A4000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Фамилия, имя, отчество;</w:t>
      </w:r>
    </w:p>
    <w:p w:rsidR="009A4000" w:rsidRPr="009A4000" w:rsidRDefault="009A4000" w:rsidP="009A4000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Электронный адрес;</w:t>
      </w:r>
    </w:p>
    <w:p w:rsidR="009A4000" w:rsidRPr="009A4000" w:rsidRDefault="009A4000" w:rsidP="009A4000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Номера телефонов;</w:t>
      </w:r>
    </w:p>
    <w:p w:rsidR="009A4000" w:rsidRPr="009A4000" w:rsidRDefault="009A4000" w:rsidP="009A4000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Также на сайте происходит сбор и обработка обезличенных данных о посетителях (в т.ч. файлов «</w:t>
      </w:r>
      <w:proofErr w:type="spell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cookie</w:t>
      </w:r>
      <w:proofErr w:type="spell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») с помощью сервисов </w:t>
      </w:r>
      <w:proofErr w:type="spellStart"/>
      <w:proofErr w:type="gram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интернет-статистики</w:t>
      </w:r>
      <w:proofErr w:type="spellEnd"/>
      <w:proofErr w:type="gram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 (</w:t>
      </w:r>
      <w:proofErr w:type="spell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Яндекс</w:t>
      </w:r>
      <w:proofErr w:type="spell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 Метрика и </w:t>
      </w:r>
      <w:proofErr w:type="spell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Гугл</w:t>
      </w:r>
      <w:proofErr w:type="spell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 Аналитика и других).</w:t>
      </w:r>
    </w:p>
    <w:p w:rsidR="009A4000" w:rsidRPr="009A4000" w:rsidRDefault="009A4000" w:rsidP="009A4000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Вышеперечисленные данные далее по тексту Политики объединены общим понятием Персональные данные.</w:t>
      </w:r>
    </w:p>
    <w:p w:rsidR="009A4000" w:rsidRPr="009A4000" w:rsidRDefault="009A4000" w:rsidP="009A4000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</w:t>
      </w:r>
    </w:p>
    <w:p w:rsidR="009A4000" w:rsidRPr="009A4000" w:rsidRDefault="009A4000" w:rsidP="009A4000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4. Цели обработки персональных данных</w:t>
      </w:r>
    </w:p>
    <w:p w:rsidR="009A4000" w:rsidRPr="009A4000" w:rsidRDefault="009A4000" w:rsidP="009A4000">
      <w:pPr>
        <w:numPr>
          <w:ilvl w:val="0"/>
          <w:numId w:val="4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Цель обработки персональных данных Пользователя — уточнение деталей заказа.</w:t>
      </w:r>
    </w:p>
    <w:p w:rsidR="009A4000" w:rsidRPr="009A4000" w:rsidRDefault="009A4000" w:rsidP="009A4000">
      <w:pPr>
        <w:numPr>
          <w:ilvl w:val="0"/>
          <w:numId w:val="4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Также Оператор имеет право направлять Пользователю уведомления о новых продуктах и услугах, специальных предложениях и различных событиях. Пользователь всегда может отказаться от получения информационных сообщений, направив Оператору письмо на адрес электронной почты info@il73.ru с пометкой «Отказ </w:t>
      </w:r>
      <w:proofErr w:type="gram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от</w:t>
      </w:r>
      <w:proofErr w:type="gram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 уведомлениях о новых продуктах и услугах и специальных предложениях».</w:t>
      </w:r>
    </w:p>
    <w:p w:rsidR="009A4000" w:rsidRPr="009A4000" w:rsidRDefault="009A4000" w:rsidP="009A4000">
      <w:pPr>
        <w:numPr>
          <w:ilvl w:val="0"/>
          <w:numId w:val="4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Обезличенные данные Пользователей, собираемые с помощью сервисов </w:t>
      </w:r>
      <w:proofErr w:type="spellStart"/>
      <w:proofErr w:type="gram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интернет-статистики</w:t>
      </w:r>
      <w:proofErr w:type="spellEnd"/>
      <w:proofErr w:type="gram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, служат для сбора информации о действиях Пользователей на сайте, улучшения качества сайта и его содержания.</w:t>
      </w:r>
    </w:p>
    <w:p w:rsidR="009A4000" w:rsidRPr="009A4000" w:rsidRDefault="009A4000" w:rsidP="009A4000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</w:t>
      </w:r>
    </w:p>
    <w:p w:rsidR="009A4000" w:rsidRPr="009A4000" w:rsidRDefault="009A4000" w:rsidP="009A4000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5. Правовые основания обработки персональных данных</w:t>
      </w:r>
    </w:p>
    <w:p w:rsidR="009A4000" w:rsidRPr="009A4000" w:rsidRDefault="009A4000" w:rsidP="009A4000">
      <w:pPr>
        <w:numPr>
          <w:ilvl w:val="0"/>
          <w:numId w:val="5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Оператор обрабатывает персональные данные Пользователя только в случае их заполнения и/или отправки Пользователем самостоятельно через специальные формы, расположенные на сайте https://il73.ru/. Заполняя соответствующие формы и/или отправляя свои персональные данные Оператору, Пользователь выражает свое согласие с данной Политикой.</w:t>
      </w:r>
    </w:p>
    <w:p w:rsidR="009A4000" w:rsidRPr="009A4000" w:rsidRDefault="009A4000" w:rsidP="009A4000">
      <w:pPr>
        <w:numPr>
          <w:ilvl w:val="0"/>
          <w:numId w:val="5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Оператор обрабатывает обезличенные данные о Пользователе в случае, если это разрешено в настройках браузера Пользователя (включено сохранение файлов «</w:t>
      </w:r>
      <w:proofErr w:type="spell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cookie</w:t>
      </w:r>
      <w:proofErr w:type="spell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 xml:space="preserve">» и использование технологии </w:t>
      </w:r>
      <w:proofErr w:type="spellStart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JavaScript</w:t>
      </w:r>
      <w:proofErr w:type="spellEnd"/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).</w:t>
      </w:r>
    </w:p>
    <w:p w:rsidR="009A4000" w:rsidRPr="009A4000" w:rsidRDefault="009A4000" w:rsidP="009A4000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</w:t>
      </w:r>
    </w:p>
    <w:p w:rsidR="009A4000" w:rsidRPr="009A4000" w:rsidRDefault="009A4000" w:rsidP="009A4000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6. Порядок сбора, хранения, передачи и других видов обработки персональных данных</w:t>
      </w:r>
    </w:p>
    <w:p w:rsidR="009A4000" w:rsidRPr="009A4000" w:rsidRDefault="009A4000" w:rsidP="009A4000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в области защиты персональных данных.</w:t>
      </w:r>
    </w:p>
    <w:p w:rsidR="009A4000" w:rsidRPr="009A4000" w:rsidRDefault="009A4000" w:rsidP="009A4000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lastRenderedPageBreak/>
        <w:t>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:rsidR="009A4000" w:rsidRPr="009A4000" w:rsidRDefault="009A4000" w:rsidP="009A4000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</w:p>
    <w:p w:rsidR="009A4000" w:rsidRPr="009A4000" w:rsidRDefault="009A4000" w:rsidP="009A4000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В случае выявления неточностей в персональных данных, Пользователь может актуализировать их самостоятельно, путем направления Оператору уведомление на адрес электронной почты Оператора info@il73.ru с пометкой «Актуализация персональных данных».</w:t>
      </w:r>
    </w:p>
    <w:p w:rsidR="009A4000" w:rsidRPr="009A4000" w:rsidRDefault="009A4000" w:rsidP="009A4000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Оператора info@il73.ru с пометкой «Отзыв согласия на обработку персональных данных».</w:t>
      </w:r>
    </w:p>
    <w:p w:rsidR="009A4000" w:rsidRPr="009A4000" w:rsidRDefault="009A4000" w:rsidP="009A4000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</w:t>
      </w:r>
    </w:p>
    <w:p w:rsidR="009A4000" w:rsidRPr="009A4000" w:rsidRDefault="009A4000" w:rsidP="009A4000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7. Трансграничная передача персональных данных</w:t>
      </w:r>
    </w:p>
    <w:p w:rsidR="009A4000" w:rsidRPr="009A4000" w:rsidRDefault="009A4000" w:rsidP="009A4000">
      <w:pPr>
        <w:numPr>
          <w:ilvl w:val="0"/>
          <w:numId w:val="7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Оператор до начала осуществления трансграничной передачи персональных данных обязан убедиться в том, что иностранным государством, на территорию которого предполагается осуществлять передачу персональных данных, обеспечивается надежная защита прав субъектов персональных данных.</w:t>
      </w:r>
    </w:p>
    <w:p w:rsidR="009A4000" w:rsidRPr="009A4000" w:rsidRDefault="009A4000" w:rsidP="009A4000">
      <w:pPr>
        <w:numPr>
          <w:ilvl w:val="0"/>
          <w:numId w:val="7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Трансграничная передача персональных данных на территории иностранных государств, не отвечающих вышеуказанным требованиям, может осуществляться только в случае наличия согласия в письменной форме субъекта персональных данных на трансграничную передачу его персональных данных и/или исполнения договора, стороной которого является субъект персональных данных.</w:t>
      </w:r>
    </w:p>
    <w:p w:rsidR="009A4000" w:rsidRPr="009A4000" w:rsidRDefault="009A4000" w:rsidP="009A4000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 </w:t>
      </w:r>
    </w:p>
    <w:p w:rsidR="009A4000" w:rsidRPr="009A4000" w:rsidRDefault="009A4000" w:rsidP="009A4000">
      <w:pPr>
        <w:shd w:val="clear" w:color="auto" w:fill="FEFEFE"/>
        <w:spacing w:after="100" w:afterAutospacing="1" w:line="240" w:lineRule="auto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8. Заключительные положения</w:t>
      </w:r>
    </w:p>
    <w:p w:rsidR="009A4000" w:rsidRPr="009A4000" w:rsidRDefault="009A4000" w:rsidP="009A4000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 info@il73.ru.</w:t>
      </w:r>
    </w:p>
    <w:p w:rsidR="009A4000" w:rsidRPr="009A4000" w:rsidRDefault="009A4000" w:rsidP="009A4000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</w:t>
      </w:r>
    </w:p>
    <w:p w:rsidR="009A4000" w:rsidRPr="009A4000" w:rsidRDefault="009A4000" w:rsidP="009A4000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ind w:left="532"/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</w:pPr>
      <w:r w:rsidRPr="009A4000">
        <w:rPr>
          <w:rFonts w:ascii="Segoe UI" w:eastAsia="Times New Roman" w:hAnsi="Segoe UI" w:cs="Segoe UI"/>
          <w:color w:val="212529"/>
          <w:sz w:val="20"/>
          <w:szCs w:val="20"/>
          <w:lang w:eastAsia="ru-RU"/>
        </w:rPr>
        <w:t>Актуальная версия Политики в свободном доступе расположена в сети Интернет по адресу https://il73.ru/.</w:t>
      </w:r>
    </w:p>
    <w:p w:rsidR="00C36A8E" w:rsidRDefault="00C36A8E"/>
    <w:sectPr w:rsidR="00C36A8E" w:rsidSect="00C36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26F4"/>
    <w:multiLevelType w:val="multilevel"/>
    <w:tmpl w:val="0C045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856BDC"/>
    <w:multiLevelType w:val="multilevel"/>
    <w:tmpl w:val="9B50E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5F3A59"/>
    <w:multiLevelType w:val="multilevel"/>
    <w:tmpl w:val="3E081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C1358"/>
    <w:multiLevelType w:val="multilevel"/>
    <w:tmpl w:val="8A9C0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D22B4A"/>
    <w:multiLevelType w:val="multilevel"/>
    <w:tmpl w:val="08028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742A6F"/>
    <w:multiLevelType w:val="multilevel"/>
    <w:tmpl w:val="2FFEB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E6388A"/>
    <w:multiLevelType w:val="multilevel"/>
    <w:tmpl w:val="7FEE7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347743"/>
    <w:multiLevelType w:val="multilevel"/>
    <w:tmpl w:val="48460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A4000"/>
    <w:rsid w:val="00001A66"/>
    <w:rsid w:val="00004041"/>
    <w:rsid w:val="00022ED9"/>
    <w:rsid w:val="000234D6"/>
    <w:rsid w:val="0002787F"/>
    <w:rsid w:val="00033E5B"/>
    <w:rsid w:val="00036D3E"/>
    <w:rsid w:val="000377D9"/>
    <w:rsid w:val="000549A9"/>
    <w:rsid w:val="00054FD1"/>
    <w:rsid w:val="00061F33"/>
    <w:rsid w:val="00062403"/>
    <w:rsid w:val="00062EA1"/>
    <w:rsid w:val="00071FF5"/>
    <w:rsid w:val="000802B0"/>
    <w:rsid w:val="00082385"/>
    <w:rsid w:val="000A07CC"/>
    <w:rsid w:val="000A317D"/>
    <w:rsid w:val="000B2282"/>
    <w:rsid w:val="000B245F"/>
    <w:rsid w:val="000B33DE"/>
    <w:rsid w:val="000B61B2"/>
    <w:rsid w:val="000C2D4D"/>
    <w:rsid w:val="000C521D"/>
    <w:rsid w:val="000C79F8"/>
    <w:rsid w:val="000D0DB4"/>
    <w:rsid w:val="000D107E"/>
    <w:rsid w:val="000D3FB0"/>
    <w:rsid w:val="000D5C06"/>
    <w:rsid w:val="000E1536"/>
    <w:rsid w:val="000E1781"/>
    <w:rsid w:val="000E195C"/>
    <w:rsid w:val="000E2938"/>
    <w:rsid w:val="000F1363"/>
    <w:rsid w:val="000F7F1C"/>
    <w:rsid w:val="0010004F"/>
    <w:rsid w:val="00100A4F"/>
    <w:rsid w:val="001019B8"/>
    <w:rsid w:val="001031E8"/>
    <w:rsid w:val="00103372"/>
    <w:rsid w:val="00106FCA"/>
    <w:rsid w:val="001116B3"/>
    <w:rsid w:val="00120A81"/>
    <w:rsid w:val="001232EB"/>
    <w:rsid w:val="0012470C"/>
    <w:rsid w:val="0012539C"/>
    <w:rsid w:val="00125639"/>
    <w:rsid w:val="00131AD6"/>
    <w:rsid w:val="00140E39"/>
    <w:rsid w:val="00142BBF"/>
    <w:rsid w:val="00143401"/>
    <w:rsid w:val="00150EA2"/>
    <w:rsid w:val="001560A1"/>
    <w:rsid w:val="001564DD"/>
    <w:rsid w:val="00165D0A"/>
    <w:rsid w:val="00182419"/>
    <w:rsid w:val="0018458B"/>
    <w:rsid w:val="00190859"/>
    <w:rsid w:val="00192EFE"/>
    <w:rsid w:val="001A2568"/>
    <w:rsid w:val="001A3943"/>
    <w:rsid w:val="001A3F57"/>
    <w:rsid w:val="001A5216"/>
    <w:rsid w:val="001A5539"/>
    <w:rsid w:val="001A6437"/>
    <w:rsid w:val="001A757B"/>
    <w:rsid w:val="001B126B"/>
    <w:rsid w:val="001D19D2"/>
    <w:rsid w:val="001F0ACE"/>
    <w:rsid w:val="001F1C58"/>
    <w:rsid w:val="001F60D1"/>
    <w:rsid w:val="00212E2E"/>
    <w:rsid w:val="00223D6B"/>
    <w:rsid w:val="002268C0"/>
    <w:rsid w:val="00231C2A"/>
    <w:rsid w:val="00235CBD"/>
    <w:rsid w:val="00240299"/>
    <w:rsid w:val="002403B3"/>
    <w:rsid w:val="00241341"/>
    <w:rsid w:val="00243ED2"/>
    <w:rsid w:val="0024464C"/>
    <w:rsid w:val="002465F9"/>
    <w:rsid w:val="002504EB"/>
    <w:rsid w:val="002507D1"/>
    <w:rsid w:val="00252F3F"/>
    <w:rsid w:val="00255286"/>
    <w:rsid w:val="0026064E"/>
    <w:rsid w:val="00260DAB"/>
    <w:rsid w:val="00262DF9"/>
    <w:rsid w:val="00267A1C"/>
    <w:rsid w:val="00272FA7"/>
    <w:rsid w:val="002751F4"/>
    <w:rsid w:val="00275541"/>
    <w:rsid w:val="00276BEB"/>
    <w:rsid w:val="002806DD"/>
    <w:rsid w:val="00283A9D"/>
    <w:rsid w:val="00286889"/>
    <w:rsid w:val="00291212"/>
    <w:rsid w:val="00291855"/>
    <w:rsid w:val="0029238A"/>
    <w:rsid w:val="0029269E"/>
    <w:rsid w:val="00292A28"/>
    <w:rsid w:val="002945CC"/>
    <w:rsid w:val="002A422C"/>
    <w:rsid w:val="002B1443"/>
    <w:rsid w:val="002B4B05"/>
    <w:rsid w:val="002B7B82"/>
    <w:rsid w:val="002C524B"/>
    <w:rsid w:val="002D3260"/>
    <w:rsid w:val="002D4274"/>
    <w:rsid w:val="002E285B"/>
    <w:rsid w:val="002E3C49"/>
    <w:rsid w:val="002E79C9"/>
    <w:rsid w:val="002F1BE1"/>
    <w:rsid w:val="002F3026"/>
    <w:rsid w:val="002F327B"/>
    <w:rsid w:val="002F40D3"/>
    <w:rsid w:val="002F6FF9"/>
    <w:rsid w:val="003029E3"/>
    <w:rsid w:val="003044CB"/>
    <w:rsid w:val="00310C16"/>
    <w:rsid w:val="003117D1"/>
    <w:rsid w:val="0031664D"/>
    <w:rsid w:val="00317205"/>
    <w:rsid w:val="003233E7"/>
    <w:rsid w:val="0032669D"/>
    <w:rsid w:val="003304AB"/>
    <w:rsid w:val="00331524"/>
    <w:rsid w:val="00337DC5"/>
    <w:rsid w:val="0034005D"/>
    <w:rsid w:val="00341294"/>
    <w:rsid w:val="00341DDA"/>
    <w:rsid w:val="003431E8"/>
    <w:rsid w:val="00347134"/>
    <w:rsid w:val="0035776B"/>
    <w:rsid w:val="00363258"/>
    <w:rsid w:val="00364D52"/>
    <w:rsid w:val="00365A1B"/>
    <w:rsid w:val="00367BF7"/>
    <w:rsid w:val="0037502E"/>
    <w:rsid w:val="00384CBB"/>
    <w:rsid w:val="00387329"/>
    <w:rsid w:val="00390949"/>
    <w:rsid w:val="00394A5E"/>
    <w:rsid w:val="003A2E1E"/>
    <w:rsid w:val="003A408A"/>
    <w:rsid w:val="003A645B"/>
    <w:rsid w:val="003B349A"/>
    <w:rsid w:val="003C421E"/>
    <w:rsid w:val="003D25EE"/>
    <w:rsid w:val="003D498C"/>
    <w:rsid w:val="003D552E"/>
    <w:rsid w:val="003E2201"/>
    <w:rsid w:val="003E4278"/>
    <w:rsid w:val="003E6F6B"/>
    <w:rsid w:val="003F260B"/>
    <w:rsid w:val="003F37C8"/>
    <w:rsid w:val="003F476A"/>
    <w:rsid w:val="004066E2"/>
    <w:rsid w:val="00413494"/>
    <w:rsid w:val="00435D2A"/>
    <w:rsid w:val="00436949"/>
    <w:rsid w:val="0044004F"/>
    <w:rsid w:val="00451D14"/>
    <w:rsid w:val="00453F64"/>
    <w:rsid w:val="00456E4B"/>
    <w:rsid w:val="004637FE"/>
    <w:rsid w:val="00465F9A"/>
    <w:rsid w:val="004709FF"/>
    <w:rsid w:val="0047795E"/>
    <w:rsid w:val="00480DFC"/>
    <w:rsid w:val="00481397"/>
    <w:rsid w:val="004826A4"/>
    <w:rsid w:val="00485262"/>
    <w:rsid w:val="00486336"/>
    <w:rsid w:val="00490B54"/>
    <w:rsid w:val="004972A2"/>
    <w:rsid w:val="004B1290"/>
    <w:rsid w:val="004C56B6"/>
    <w:rsid w:val="004D5471"/>
    <w:rsid w:val="004D5523"/>
    <w:rsid w:val="004D5D3C"/>
    <w:rsid w:val="004D7127"/>
    <w:rsid w:val="004D7B87"/>
    <w:rsid w:val="00500CCE"/>
    <w:rsid w:val="00502DB4"/>
    <w:rsid w:val="005040F3"/>
    <w:rsid w:val="005049AF"/>
    <w:rsid w:val="00511F91"/>
    <w:rsid w:val="005136B7"/>
    <w:rsid w:val="005214E0"/>
    <w:rsid w:val="005243DE"/>
    <w:rsid w:val="0052442E"/>
    <w:rsid w:val="00526112"/>
    <w:rsid w:val="00532AD8"/>
    <w:rsid w:val="00534555"/>
    <w:rsid w:val="005379FD"/>
    <w:rsid w:val="0054154C"/>
    <w:rsid w:val="00541E22"/>
    <w:rsid w:val="00555CB9"/>
    <w:rsid w:val="00556E0D"/>
    <w:rsid w:val="00565FD3"/>
    <w:rsid w:val="00571418"/>
    <w:rsid w:val="00574F14"/>
    <w:rsid w:val="00574FC1"/>
    <w:rsid w:val="00577DDC"/>
    <w:rsid w:val="005824A0"/>
    <w:rsid w:val="005824E7"/>
    <w:rsid w:val="005943E3"/>
    <w:rsid w:val="00595886"/>
    <w:rsid w:val="005A3EE4"/>
    <w:rsid w:val="005A469B"/>
    <w:rsid w:val="005A5258"/>
    <w:rsid w:val="005B0B16"/>
    <w:rsid w:val="005B4951"/>
    <w:rsid w:val="005B595C"/>
    <w:rsid w:val="005B6220"/>
    <w:rsid w:val="005C0A82"/>
    <w:rsid w:val="005C2573"/>
    <w:rsid w:val="005C4BCC"/>
    <w:rsid w:val="005D5A4E"/>
    <w:rsid w:val="005E2DA5"/>
    <w:rsid w:val="005E5A46"/>
    <w:rsid w:val="005E613F"/>
    <w:rsid w:val="005E6D06"/>
    <w:rsid w:val="00601D42"/>
    <w:rsid w:val="006045B1"/>
    <w:rsid w:val="00610FCB"/>
    <w:rsid w:val="00612B39"/>
    <w:rsid w:val="006132C4"/>
    <w:rsid w:val="0061588C"/>
    <w:rsid w:val="00626168"/>
    <w:rsid w:val="00627E59"/>
    <w:rsid w:val="00632526"/>
    <w:rsid w:val="006349D8"/>
    <w:rsid w:val="0064187F"/>
    <w:rsid w:val="00641936"/>
    <w:rsid w:val="00641DBE"/>
    <w:rsid w:val="006514E7"/>
    <w:rsid w:val="00653D6F"/>
    <w:rsid w:val="00655E38"/>
    <w:rsid w:val="006560CF"/>
    <w:rsid w:val="006567E0"/>
    <w:rsid w:val="006648CE"/>
    <w:rsid w:val="00664E0D"/>
    <w:rsid w:val="006676D5"/>
    <w:rsid w:val="00671173"/>
    <w:rsid w:val="006764C4"/>
    <w:rsid w:val="0068029E"/>
    <w:rsid w:val="00680CFF"/>
    <w:rsid w:val="0068155D"/>
    <w:rsid w:val="006827EE"/>
    <w:rsid w:val="0068362B"/>
    <w:rsid w:val="00685FDF"/>
    <w:rsid w:val="00692661"/>
    <w:rsid w:val="00693359"/>
    <w:rsid w:val="00695CDC"/>
    <w:rsid w:val="006A4162"/>
    <w:rsid w:val="006A58C1"/>
    <w:rsid w:val="006B3CD0"/>
    <w:rsid w:val="006B78CB"/>
    <w:rsid w:val="006D09A1"/>
    <w:rsid w:val="006D7EBB"/>
    <w:rsid w:val="006E046A"/>
    <w:rsid w:val="006E3EED"/>
    <w:rsid w:val="006E46B6"/>
    <w:rsid w:val="006E5722"/>
    <w:rsid w:val="006E6546"/>
    <w:rsid w:val="006E7DD4"/>
    <w:rsid w:val="006F13DF"/>
    <w:rsid w:val="006F5AC9"/>
    <w:rsid w:val="00700229"/>
    <w:rsid w:val="00706E41"/>
    <w:rsid w:val="00720579"/>
    <w:rsid w:val="00721391"/>
    <w:rsid w:val="00725949"/>
    <w:rsid w:val="00727F04"/>
    <w:rsid w:val="0073175C"/>
    <w:rsid w:val="007426BB"/>
    <w:rsid w:val="00744311"/>
    <w:rsid w:val="00750C83"/>
    <w:rsid w:val="00762D8F"/>
    <w:rsid w:val="00766F49"/>
    <w:rsid w:val="0077045E"/>
    <w:rsid w:val="007827AB"/>
    <w:rsid w:val="007837A0"/>
    <w:rsid w:val="0079067B"/>
    <w:rsid w:val="00791EAA"/>
    <w:rsid w:val="007A29C0"/>
    <w:rsid w:val="007A753F"/>
    <w:rsid w:val="007B37C1"/>
    <w:rsid w:val="007B6AC9"/>
    <w:rsid w:val="007C06A0"/>
    <w:rsid w:val="007C4775"/>
    <w:rsid w:val="007C6290"/>
    <w:rsid w:val="007C7617"/>
    <w:rsid w:val="007D4960"/>
    <w:rsid w:val="007E1F53"/>
    <w:rsid w:val="007E7A65"/>
    <w:rsid w:val="007F2558"/>
    <w:rsid w:val="007F39A4"/>
    <w:rsid w:val="00800A26"/>
    <w:rsid w:val="00802946"/>
    <w:rsid w:val="00804A87"/>
    <w:rsid w:val="00806B68"/>
    <w:rsid w:val="00814E9C"/>
    <w:rsid w:val="0082183D"/>
    <w:rsid w:val="008225F2"/>
    <w:rsid w:val="00825C3A"/>
    <w:rsid w:val="00825E43"/>
    <w:rsid w:val="00834C05"/>
    <w:rsid w:val="00834D7E"/>
    <w:rsid w:val="00857803"/>
    <w:rsid w:val="008620FA"/>
    <w:rsid w:val="00862FC8"/>
    <w:rsid w:val="00874C31"/>
    <w:rsid w:val="008772DC"/>
    <w:rsid w:val="00877E14"/>
    <w:rsid w:val="00882374"/>
    <w:rsid w:val="00883AC5"/>
    <w:rsid w:val="008902C5"/>
    <w:rsid w:val="00892715"/>
    <w:rsid w:val="00894424"/>
    <w:rsid w:val="00896F26"/>
    <w:rsid w:val="008A12D9"/>
    <w:rsid w:val="008A5EA8"/>
    <w:rsid w:val="008B5F20"/>
    <w:rsid w:val="008C0948"/>
    <w:rsid w:val="008C0B96"/>
    <w:rsid w:val="008C5658"/>
    <w:rsid w:val="008D120D"/>
    <w:rsid w:val="008D3F8F"/>
    <w:rsid w:val="008D40A0"/>
    <w:rsid w:val="008E1660"/>
    <w:rsid w:val="008E26EB"/>
    <w:rsid w:val="008E4978"/>
    <w:rsid w:val="008E52E2"/>
    <w:rsid w:val="008E666C"/>
    <w:rsid w:val="008F790F"/>
    <w:rsid w:val="009012E9"/>
    <w:rsid w:val="00905171"/>
    <w:rsid w:val="009114FB"/>
    <w:rsid w:val="009147C6"/>
    <w:rsid w:val="00921499"/>
    <w:rsid w:val="009470FF"/>
    <w:rsid w:val="00947402"/>
    <w:rsid w:val="00951084"/>
    <w:rsid w:val="009520AF"/>
    <w:rsid w:val="009568A9"/>
    <w:rsid w:val="00956B41"/>
    <w:rsid w:val="00966E84"/>
    <w:rsid w:val="0096703A"/>
    <w:rsid w:val="009678F2"/>
    <w:rsid w:val="0097700A"/>
    <w:rsid w:val="00980225"/>
    <w:rsid w:val="00986677"/>
    <w:rsid w:val="009928FA"/>
    <w:rsid w:val="009973E1"/>
    <w:rsid w:val="009A2BD2"/>
    <w:rsid w:val="009A4000"/>
    <w:rsid w:val="009A5553"/>
    <w:rsid w:val="009A61BB"/>
    <w:rsid w:val="009B7486"/>
    <w:rsid w:val="009C2E7B"/>
    <w:rsid w:val="009C3594"/>
    <w:rsid w:val="009C6157"/>
    <w:rsid w:val="009D003D"/>
    <w:rsid w:val="009D4192"/>
    <w:rsid w:val="009D6681"/>
    <w:rsid w:val="009E06E3"/>
    <w:rsid w:val="009E1C08"/>
    <w:rsid w:val="009E2FD6"/>
    <w:rsid w:val="009E5418"/>
    <w:rsid w:val="009F2B7F"/>
    <w:rsid w:val="009F7CCB"/>
    <w:rsid w:val="00A03F24"/>
    <w:rsid w:val="00A20BFC"/>
    <w:rsid w:val="00A306F9"/>
    <w:rsid w:val="00A32E23"/>
    <w:rsid w:val="00A37582"/>
    <w:rsid w:val="00A41D1D"/>
    <w:rsid w:val="00A44F22"/>
    <w:rsid w:val="00A5025D"/>
    <w:rsid w:val="00A53D5D"/>
    <w:rsid w:val="00A545FE"/>
    <w:rsid w:val="00A566C5"/>
    <w:rsid w:val="00A66872"/>
    <w:rsid w:val="00A77579"/>
    <w:rsid w:val="00A82669"/>
    <w:rsid w:val="00A83062"/>
    <w:rsid w:val="00A90608"/>
    <w:rsid w:val="00A9338F"/>
    <w:rsid w:val="00A94291"/>
    <w:rsid w:val="00AA06C5"/>
    <w:rsid w:val="00AA0A5F"/>
    <w:rsid w:val="00AA1093"/>
    <w:rsid w:val="00AA1191"/>
    <w:rsid w:val="00AA2819"/>
    <w:rsid w:val="00AA457A"/>
    <w:rsid w:val="00AB030C"/>
    <w:rsid w:val="00AB2DE0"/>
    <w:rsid w:val="00AC08E5"/>
    <w:rsid w:val="00AC29DF"/>
    <w:rsid w:val="00AD2002"/>
    <w:rsid w:val="00AD3555"/>
    <w:rsid w:val="00AE4BC1"/>
    <w:rsid w:val="00AE6DFE"/>
    <w:rsid w:val="00AF2FCF"/>
    <w:rsid w:val="00AF3094"/>
    <w:rsid w:val="00B05973"/>
    <w:rsid w:val="00B1143E"/>
    <w:rsid w:val="00B15E2C"/>
    <w:rsid w:val="00B219A2"/>
    <w:rsid w:val="00B22E4E"/>
    <w:rsid w:val="00B276E4"/>
    <w:rsid w:val="00B33145"/>
    <w:rsid w:val="00B347EF"/>
    <w:rsid w:val="00B36714"/>
    <w:rsid w:val="00B41AFD"/>
    <w:rsid w:val="00B4285F"/>
    <w:rsid w:val="00B465A4"/>
    <w:rsid w:val="00B47B56"/>
    <w:rsid w:val="00B577D6"/>
    <w:rsid w:val="00B57EE3"/>
    <w:rsid w:val="00B6074A"/>
    <w:rsid w:val="00B74647"/>
    <w:rsid w:val="00B76CFC"/>
    <w:rsid w:val="00B773A6"/>
    <w:rsid w:val="00B84D15"/>
    <w:rsid w:val="00B84F2C"/>
    <w:rsid w:val="00B8695C"/>
    <w:rsid w:val="00B92BD8"/>
    <w:rsid w:val="00B94375"/>
    <w:rsid w:val="00B96231"/>
    <w:rsid w:val="00BA259B"/>
    <w:rsid w:val="00BB080A"/>
    <w:rsid w:val="00BB0CD7"/>
    <w:rsid w:val="00BC1693"/>
    <w:rsid w:val="00BC33CD"/>
    <w:rsid w:val="00BC4B24"/>
    <w:rsid w:val="00BC4D67"/>
    <w:rsid w:val="00BC4F2D"/>
    <w:rsid w:val="00BC539B"/>
    <w:rsid w:val="00BD41DB"/>
    <w:rsid w:val="00BD5F20"/>
    <w:rsid w:val="00BE0ED2"/>
    <w:rsid w:val="00BE1AF8"/>
    <w:rsid w:val="00BE4F51"/>
    <w:rsid w:val="00BE7A6D"/>
    <w:rsid w:val="00BF3F45"/>
    <w:rsid w:val="00C004FB"/>
    <w:rsid w:val="00C00B2F"/>
    <w:rsid w:val="00C07CC4"/>
    <w:rsid w:val="00C11998"/>
    <w:rsid w:val="00C11A57"/>
    <w:rsid w:val="00C12997"/>
    <w:rsid w:val="00C14611"/>
    <w:rsid w:val="00C34934"/>
    <w:rsid w:val="00C354C8"/>
    <w:rsid w:val="00C36A8E"/>
    <w:rsid w:val="00C36AAD"/>
    <w:rsid w:val="00C40D14"/>
    <w:rsid w:val="00C536BE"/>
    <w:rsid w:val="00C54CB7"/>
    <w:rsid w:val="00C64966"/>
    <w:rsid w:val="00C66308"/>
    <w:rsid w:val="00C911B0"/>
    <w:rsid w:val="00C92425"/>
    <w:rsid w:val="00CA06CB"/>
    <w:rsid w:val="00CA375A"/>
    <w:rsid w:val="00CA7BA8"/>
    <w:rsid w:val="00CB2DDC"/>
    <w:rsid w:val="00CB3F88"/>
    <w:rsid w:val="00CB4C6A"/>
    <w:rsid w:val="00CB4F45"/>
    <w:rsid w:val="00CB58F9"/>
    <w:rsid w:val="00CC0E6D"/>
    <w:rsid w:val="00CC4F18"/>
    <w:rsid w:val="00CC64FE"/>
    <w:rsid w:val="00CD0242"/>
    <w:rsid w:val="00CD4246"/>
    <w:rsid w:val="00CE3727"/>
    <w:rsid w:val="00D00D87"/>
    <w:rsid w:val="00D01105"/>
    <w:rsid w:val="00D111EC"/>
    <w:rsid w:val="00D16320"/>
    <w:rsid w:val="00D17B12"/>
    <w:rsid w:val="00D21768"/>
    <w:rsid w:val="00D217F9"/>
    <w:rsid w:val="00D262E7"/>
    <w:rsid w:val="00D34301"/>
    <w:rsid w:val="00D34D56"/>
    <w:rsid w:val="00D3572F"/>
    <w:rsid w:val="00D360CB"/>
    <w:rsid w:val="00D408AF"/>
    <w:rsid w:val="00D44D84"/>
    <w:rsid w:val="00D47344"/>
    <w:rsid w:val="00D50228"/>
    <w:rsid w:val="00D51C5F"/>
    <w:rsid w:val="00D5463A"/>
    <w:rsid w:val="00D57EE1"/>
    <w:rsid w:val="00D63313"/>
    <w:rsid w:val="00D6342A"/>
    <w:rsid w:val="00D704DB"/>
    <w:rsid w:val="00D74654"/>
    <w:rsid w:val="00D747E4"/>
    <w:rsid w:val="00D7796D"/>
    <w:rsid w:val="00D81F39"/>
    <w:rsid w:val="00D82C7E"/>
    <w:rsid w:val="00D903FF"/>
    <w:rsid w:val="00D90676"/>
    <w:rsid w:val="00D93154"/>
    <w:rsid w:val="00D931FB"/>
    <w:rsid w:val="00D934A3"/>
    <w:rsid w:val="00D93AE0"/>
    <w:rsid w:val="00D9694D"/>
    <w:rsid w:val="00D97BDB"/>
    <w:rsid w:val="00DA0B51"/>
    <w:rsid w:val="00DA68A2"/>
    <w:rsid w:val="00DB0EDD"/>
    <w:rsid w:val="00DC4703"/>
    <w:rsid w:val="00DC6036"/>
    <w:rsid w:val="00DC6524"/>
    <w:rsid w:val="00DC7E49"/>
    <w:rsid w:val="00DD4B6F"/>
    <w:rsid w:val="00DD58F9"/>
    <w:rsid w:val="00DE41A9"/>
    <w:rsid w:val="00DF03F8"/>
    <w:rsid w:val="00E10B87"/>
    <w:rsid w:val="00E13BC7"/>
    <w:rsid w:val="00E16501"/>
    <w:rsid w:val="00E16989"/>
    <w:rsid w:val="00E16FFA"/>
    <w:rsid w:val="00E23991"/>
    <w:rsid w:val="00E3560C"/>
    <w:rsid w:val="00E36048"/>
    <w:rsid w:val="00E402C7"/>
    <w:rsid w:val="00E4058F"/>
    <w:rsid w:val="00E413CE"/>
    <w:rsid w:val="00E425F0"/>
    <w:rsid w:val="00E42E5E"/>
    <w:rsid w:val="00E47B71"/>
    <w:rsid w:val="00E51FBB"/>
    <w:rsid w:val="00E53483"/>
    <w:rsid w:val="00E57F0A"/>
    <w:rsid w:val="00E64131"/>
    <w:rsid w:val="00E6720B"/>
    <w:rsid w:val="00E67B10"/>
    <w:rsid w:val="00E7182A"/>
    <w:rsid w:val="00E7241E"/>
    <w:rsid w:val="00E7461D"/>
    <w:rsid w:val="00E7643C"/>
    <w:rsid w:val="00E8334C"/>
    <w:rsid w:val="00E833EA"/>
    <w:rsid w:val="00E858E0"/>
    <w:rsid w:val="00E8608C"/>
    <w:rsid w:val="00E87231"/>
    <w:rsid w:val="00E87D13"/>
    <w:rsid w:val="00E925C9"/>
    <w:rsid w:val="00E958DC"/>
    <w:rsid w:val="00E969CB"/>
    <w:rsid w:val="00EA3091"/>
    <w:rsid w:val="00EB2460"/>
    <w:rsid w:val="00EB38B1"/>
    <w:rsid w:val="00EB47FB"/>
    <w:rsid w:val="00EB6247"/>
    <w:rsid w:val="00EB706A"/>
    <w:rsid w:val="00EC08B2"/>
    <w:rsid w:val="00EC1864"/>
    <w:rsid w:val="00ED1169"/>
    <w:rsid w:val="00ED310E"/>
    <w:rsid w:val="00ED3A2B"/>
    <w:rsid w:val="00ED4D46"/>
    <w:rsid w:val="00EE212F"/>
    <w:rsid w:val="00EF4ABB"/>
    <w:rsid w:val="00EF53F5"/>
    <w:rsid w:val="00F002B6"/>
    <w:rsid w:val="00F0097B"/>
    <w:rsid w:val="00F00EF5"/>
    <w:rsid w:val="00F20D32"/>
    <w:rsid w:val="00F30EFA"/>
    <w:rsid w:val="00F32AF4"/>
    <w:rsid w:val="00F35000"/>
    <w:rsid w:val="00F36C84"/>
    <w:rsid w:val="00F43C9B"/>
    <w:rsid w:val="00F50051"/>
    <w:rsid w:val="00F54206"/>
    <w:rsid w:val="00F557A0"/>
    <w:rsid w:val="00F5593C"/>
    <w:rsid w:val="00F55E21"/>
    <w:rsid w:val="00F5666E"/>
    <w:rsid w:val="00F5697C"/>
    <w:rsid w:val="00F612A7"/>
    <w:rsid w:val="00F65FC3"/>
    <w:rsid w:val="00F67E0D"/>
    <w:rsid w:val="00F77F53"/>
    <w:rsid w:val="00F8063D"/>
    <w:rsid w:val="00F80B77"/>
    <w:rsid w:val="00F95D7D"/>
    <w:rsid w:val="00F976C2"/>
    <w:rsid w:val="00FA2BCD"/>
    <w:rsid w:val="00FA3EF9"/>
    <w:rsid w:val="00FA464D"/>
    <w:rsid w:val="00FA4CF5"/>
    <w:rsid w:val="00FA6FCD"/>
    <w:rsid w:val="00FA7B56"/>
    <w:rsid w:val="00FB010B"/>
    <w:rsid w:val="00FB408A"/>
    <w:rsid w:val="00FB460C"/>
    <w:rsid w:val="00FB4F20"/>
    <w:rsid w:val="00FC3BFB"/>
    <w:rsid w:val="00FC47AC"/>
    <w:rsid w:val="00FC67D5"/>
    <w:rsid w:val="00FD57BC"/>
    <w:rsid w:val="00FF4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A8E"/>
  </w:style>
  <w:style w:type="paragraph" w:styleId="4">
    <w:name w:val="heading 4"/>
    <w:basedOn w:val="a"/>
    <w:link w:val="40"/>
    <w:uiPriority w:val="9"/>
    <w:qFormat/>
    <w:rsid w:val="009A400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9A400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A400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A400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9A40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76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60945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189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1342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053168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5835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7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55721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3274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4173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2232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89327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7214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76799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524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8742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76760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17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1192</Words>
  <Characters>6800</Characters>
  <Application>Microsoft Office Word</Application>
  <DocSecurity>0</DocSecurity>
  <Lines>56</Lines>
  <Paragraphs>15</Paragraphs>
  <ScaleCrop>false</ScaleCrop>
  <Company/>
  <LinksUpToDate>false</LinksUpToDate>
  <CharactersWithSpaces>7977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2020-02-19T07:10:00Z</dcterms:created>
  <dcterms:modified xsi:type="dcterms:W3CDTF">2020-02-19T07:10:00Z</dcterms:modified>
</cp:coreProperties>
</file>